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C0FB" w14:textId="77777777" w:rsidR="00B36647" w:rsidRPr="00B36647" w:rsidRDefault="00B36647" w:rsidP="00B36647">
      <w:pPr>
        <w:jc w:val="center"/>
        <w:rPr>
          <w:b/>
          <w:sz w:val="28"/>
          <w:szCs w:val="28"/>
        </w:rPr>
      </w:pPr>
      <w:r w:rsidRPr="00B36647">
        <w:rPr>
          <w:rFonts w:hint="eastAsia"/>
          <w:b/>
          <w:sz w:val="28"/>
          <w:szCs w:val="28"/>
        </w:rPr>
        <w:t>重要</w:t>
      </w:r>
    </w:p>
    <w:p w14:paraId="04733FA5" w14:textId="77777777" w:rsidR="00B36647" w:rsidRPr="00B36647" w:rsidRDefault="00B36647" w:rsidP="00B36647">
      <w:pPr>
        <w:jc w:val="center"/>
        <w:rPr>
          <w:b/>
          <w:sz w:val="28"/>
          <w:szCs w:val="28"/>
        </w:rPr>
      </w:pPr>
      <w:r w:rsidRPr="00B36647">
        <w:rPr>
          <w:rFonts w:hint="eastAsia"/>
          <w:b/>
          <w:sz w:val="28"/>
          <w:szCs w:val="28"/>
        </w:rPr>
        <w:t>通塾に関するお願い</w:t>
      </w:r>
    </w:p>
    <w:p w14:paraId="545D43FA" w14:textId="77777777" w:rsidR="00B36647" w:rsidRDefault="00B36647"/>
    <w:p w14:paraId="5975DECD" w14:textId="77777777" w:rsidR="00CE6407" w:rsidRDefault="00CE6407" w:rsidP="00CE6407">
      <w:r>
        <w:rPr>
          <w:rFonts w:hint="eastAsia"/>
        </w:rPr>
        <w:t>○学習が終わりましたら速やかにお迎えをお願いいたします。</w:t>
      </w:r>
    </w:p>
    <w:p w14:paraId="33161E29" w14:textId="728FE555" w:rsidR="00B65CF2" w:rsidRPr="00CE6407" w:rsidRDefault="00B65CF2"/>
    <w:p w14:paraId="10F3116E" w14:textId="648B2F93" w:rsidR="008E123F" w:rsidRDefault="00B65CF2">
      <w:pPr>
        <w:rPr>
          <w:rFonts w:hint="eastAsia"/>
        </w:rPr>
      </w:pPr>
      <w:r>
        <w:rPr>
          <w:rFonts w:hint="eastAsia"/>
        </w:rPr>
        <w:t>〇</w:t>
      </w:r>
      <w:r w:rsidR="003B1B88">
        <w:rPr>
          <w:rFonts w:hint="eastAsia"/>
        </w:rPr>
        <w:t>駐車場駐輪場について</w:t>
      </w:r>
    </w:p>
    <w:p w14:paraId="77A1081A" w14:textId="13345E6B" w:rsidR="00B07631" w:rsidRDefault="004D53F8">
      <w:r>
        <w:rPr>
          <w:rFonts w:hint="eastAsia"/>
        </w:rPr>
        <w:t>親がそばにいるのに</w:t>
      </w:r>
      <w:r w:rsidR="00011CAC">
        <w:rPr>
          <w:rFonts w:hint="eastAsia"/>
        </w:rPr>
        <w:t>子供が駐車場で遊んでいる、走り回っているなどのクレームを頂戴しております。</w:t>
      </w:r>
      <w:r w:rsidR="00C46882">
        <w:rPr>
          <w:rFonts w:hint="eastAsia"/>
        </w:rPr>
        <w:t>危険を伴いますので、保護者様同士の駐車場駐輪場での会話は慎んでいただき、速やかにご帰宅ください。</w:t>
      </w:r>
    </w:p>
    <w:p w14:paraId="5B16E4F8" w14:textId="36B43714" w:rsidR="005B110F" w:rsidRDefault="003552E2">
      <w:r>
        <w:rPr>
          <w:rFonts w:hint="eastAsia"/>
        </w:rPr>
        <w:t>ご家庭でも</w:t>
      </w:r>
      <w:r w:rsidR="005B110F">
        <w:rPr>
          <w:rFonts w:hint="eastAsia"/>
        </w:rPr>
        <w:t>駐車場の危険性</w:t>
      </w:r>
      <w:r w:rsidR="006A7D66">
        <w:rPr>
          <w:rFonts w:hint="eastAsia"/>
        </w:rPr>
        <w:t>について</w:t>
      </w:r>
      <w:r w:rsidR="005B110F">
        <w:rPr>
          <w:rFonts w:hint="eastAsia"/>
        </w:rPr>
        <w:t>お話しして</w:t>
      </w:r>
      <w:r>
        <w:rPr>
          <w:rFonts w:hint="eastAsia"/>
        </w:rPr>
        <w:t>いただけますようお願いいたします</w:t>
      </w:r>
      <w:r w:rsidR="008154D1">
        <w:rPr>
          <w:rFonts w:hint="eastAsia"/>
        </w:rPr>
        <w:t>。</w:t>
      </w:r>
    </w:p>
    <w:p w14:paraId="5C096979" w14:textId="13559804" w:rsidR="006A7D66" w:rsidRDefault="00E26060">
      <w:r>
        <w:rPr>
          <w:rFonts w:hint="eastAsia"/>
        </w:rPr>
        <w:t>旗より</w:t>
      </w:r>
      <w:r w:rsidR="006555E2">
        <w:rPr>
          <w:rFonts w:hint="eastAsia"/>
        </w:rPr>
        <w:t>北</w:t>
      </w:r>
      <w:r>
        <w:rPr>
          <w:rFonts w:hint="eastAsia"/>
        </w:rPr>
        <w:t>側は歩道</w:t>
      </w:r>
      <w:r w:rsidR="00F70325">
        <w:rPr>
          <w:rFonts w:hint="eastAsia"/>
        </w:rPr>
        <w:t>です。</w:t>
      </w:r>
      <w:r>
        <w:rPr>
          <w:rFonts w:hint="eastAsia"/>
        </w:rPr>
        <w:t>子どもたちの安全確保のため歩道への駐車はご遠慮ください。</w:t>
      </w:r>
    </w:p>
    <w:p w14:paraId="05163B47" w14:textId="777EBA2D" w:rsidR="000B5C74" w:rsidRDefault="000B5C74">
      <w:r>
        <w:rPr>
          <w:rFonts w:hint="eastAsia"/>
        </w:rPr>
        <w:t>歩道は自転車を降りて徒歩で移動してください。</w:t>
      </w:r>
    </w:p>
    <w:p w14:paraId="625BAA3F" w14:textId="6CC34A27" w:rsidR="005A5E85" w:rsidRDefault="006A72EC" w:rsidP="005A5E85">
      <w:pPr>
        <w:rPr>
          <w:rFonts w:hint="eastAsia"/>
        </w:rPr>
      </w:pPr>
      <w:r>
        <w:rPr>
          <w:rFonts w:hint="eastAsia"/>
        </w:rPr>
        <w:t>駐車場</w:t>
      </w:r>
      <w:r>
        <w:rPr>
          <w:rFonts w:hint="eastAsia"/>
        </w:rPr>
        <w:t>駐輪場</w:t>
      </w:r>
      <w:r>
        <w:rPr>
          <w:rFonts w:hint="eastAsia"/>
        </w:rPr>
        <w:t>におけるトラブルに関しましては，教室は一切介入できませんのでご了承ください。</w:t>
      </w:r>
    </w:p>
    <w:p w14:paraId="719F1052" w14:textId="77777777" w:rsidR="005A5E85" w:rsidRDefault="005A5E85" w:rsidP="005A5E85">
      <w:r>
        <w:rPr>
          <w:rFonts w:hint="eastAsia"/>
        </w:rPr>
        <w:t>スタッフ、もーも、ぴゅあ、アドバンスメニューの生徒の保護者様、およびスペシャルデー参観、ベビー公文、面談の保護者様以外は１０分以上の駐車はご遠慮ください。</w:t>
      </w:r>
    </w:p>
    <w:p w14:paraId="7E420708" w14:textId="77777777" w:rsidR="005A5E85" w:rsidRDefault="005A5E85" w:rsidP="005A5E85">
      <w:pPr>
        <w:rPr>
          <w:rFonts w:hint="eastAsia"/>
        </w:rPr>
      </w:pPr>
    </w:p>
    <w:p w14:paraId="450F8748" w14:textId="3EAA62BF" w:rsidR="00CA7F8E" w:rsidRDefault="00E7192C">
      <w:r>
        <w:rPr>
          <w:rFonts w:hint="eastAsia"/>
        </w:rPr>
        <w:t>○お車での送迎について</w:t>
      </w:r>
    </w:p>
    <w:p w14:paraId="3C953319" w14:textId="7716013B" w:rsidR="00B34289" w:rsidRDefault="00B34289" w:rsidP="00B34289">
      <w:r>
        <w:rPr>
          <w:rFonts w:hint="eastAsia"/>
        </w:rPr>
        <w:t>近隣の店舗及び住民の皆さんの自宅への出入りの妨げとならないよう、くれぐれもお気を付けください。</w:t>
      </w:r>
      <w:r w:rsidR="00F257CC">
        <w:rPr>
          <w:rFonts w:hint="eastAsia"/>
        </w:rPr>
        <w:t>駐車場に</w:t>
      </w:r>
      <w:r w:rsidR="003A38BB">
        <w:rPr>
          <w:rFonts w:hint="eastAsia"/>
        </w:rPr>
        <w:t>と</w:t>
      </w:r>
      <w:r w:rsidR="00F257CC">
        <w:rPr>
          <w:rFonts w:hint="eastAsia"/>
        </w:rPr>
        <w:t>める場所がない場合は</w:t>
      </w:r>
      <w:r>
        <w:rPr>
          <w:rFonts w:hint="eastAsia"/>
        </w:rPr>
        <w:t>08057085681までお電話いただけ</w:t>
      </w:r>
      <w:r w:rsidR="00EF3C8E">
        <w:rPr>
          <w:rFonts w:hint="eastAsia"/>
        </w:rPr>
        <w:t>ましたら</w:t>
      </w:r>
      <w:r>
        <w:rPr>
          <w:rFonts w:hint="eastAsia"/>
        </w:rPr>
        <w:t>、お車までお子様をお迎えに上がります。帰る際も同様にお電話いただけましたらお車までお子様をお連れしますので、</w:t>
      </w:r>
      <w:r w:rsidR="002B4AF3">
        <w:rPr>
          <w:rFonts w:hint="eastAsia"/>
        </w:rPr>
        <w:t>長時間の路上駐車はお控えください。ご協力を</w:t>
      </w:r>
      <w:r>
        <w:rPr>
          <w:rFonts w:hint="eastAsia"/>
        </w:rPr>
        <w:t>よろしくお願いいたします。</w:t>
      </w:r>
    </w:p>
    <w:p w14:paraId="4D6F0C22" w14:textId="77777777" w:rsidR="00B42C45" w:rsidRDefault="00B42C45" w:rsidP="00B34289">
      <w:pPr>
        <w:rPr>
          <w:rFonts w:hint="eastAsia"/>
        </w:rPr>
      </w:pPr>
    </w:p>
    <w:p w14:paraId="178E52B9" w14:textId="424F4281" w:rsidR="00C93BF4" w:rsidRDefault="00C93BF4">
      <w:r>
        <w:rPr>
          <w:rFonts w:hint="eastAsia"/>
        </w:rPr>
        <w:t>〇</w:t>
      </w:r>
      <w:r w:rsidR="00BF052B">
        <w:rPr>
          <w:rFonts w:hint="eastAsia"/>
        </w:rPr>
        <w:t>イーペンシルや</w:t>
      </w:r>
      <w:r>
        <w:rPr>
          <w:rFonts w:hint="eastAsia"/>
        </w:rPr>
        <w:t>筆記用具は</w:t>
      </w:r>
      <w:r w:rsidR="00B854C1">
        <w:rPr>
          <w:rFonts w:hint="eastAsia"/>
        </w:rPr>
        <w:t>、</w:t>
      </w:r>
      <w:r>
        <w:rPr>
          <w:rFonts w:hint="eastAsia"/>
        </w:rPr>
        <w:t>保護者様の責任の下</w:t>
      </w:r>
      <w:r w:rsidR="000F5FCA">
        <w:rPr>
          <w:rFonts w:hint="eastAsia"/>
        </w:rPr>
        <w:t>、</w:t>
      </w:r>
      <w:r w:rsidR="00BF052B">
        <w:rPr>
          <w:rFonts w:hint="eastAsia"/>
        </w:rPr>
        <w:t>記名して</w:t>
      </w:r>
      <w:r>
        <w:rPr>
          <w:rFonts w:hint="eastAsia"/>
        </w:rPr>
        <w:t>整えて</w:t>
      </w:r>
      <w:r w:rsidR="00D60AE3">
        <w:rPr>
          <w:rFonts w:hint="eastAsia"/>
        </w:rPr>
        <w:t>ください</w:t>
      </w:r>
      <w:r>
        <w:rPr>
          <w:rFonts w:hint="eastAsia"/>
        </w:rPr>
        <w:t>ますようお願いします。</w:t>
      </w:r>
    </w:p>
    <w:p w14:paraId="6C8351A5" w14:textId="77777777" w:rsidR="001B5008" w:rsidRDefault="001B5008"/>
    <w:p w14:paraId="235C4A05" w14:textId="55F3A681" w:rsidR="001B5008" w:rsidRDefault="001B5008">
      <w:pPr>
        <w:rPr>
          <w:rFonts w:hint="eastAsia"/>
        </w:rPr>
      </w:pPr>
      <w:r>
        <w:rPr>
          <w:rFonts w:hint="eastAsia"/>
        </w:rPr>
        <w:t>○持ち主のわからない落とし物につきましては，翌月末</w:t>
      </w:r>
      <w:r w:rsidR="001B16B0">
        <w:rPr>
          <w:rFonts w:hint="eastAsia"/>
        </w:rPr>
        <w:t>まで教室で保管した後に</w:t>
      </w:r>
      <w:r>
        <w:rPr>
          <w:rFonts w:hint="eastAsia"/>
        </w:rPr>
        <w:t>処分させていただきます。</w:t>
      </w:r>
    </w:p>
    <w:p w14:paraId="553E2797" w14:textId="4C819F1A" w:rsidR="009F3C67" w:rsidRDefault="009F3C67"/>
    <w:p w14:paraId="023743A6" w14:textId="3CCD545B" w:rsidR="002A34E0" w:rsidRDefault="002A34E0">
      <w:pPr>
        <w:rPr>
          <w:rFonts w:hint="eastAsia"/>
        </w:rPr>
      </w:pPr>
      <w:r>
        <w:rPr>
          <w:rFonts w:hint="eastAsia"/>
        </w:rPr>
        <w:t>○</w:t>
      </w:r>
      <w:r w:rsidR="00E759DF">
        <w:rPr>
          <w:rFonts w:hint="eastAsia"/>
        </w:rPr>
        <w:t>「</w:t>
      </w:r>
      <w:r>
        <w:rPr>
          <w:rFonts w:hint="eastAsia"/>
        </w:rPr>
        <w:t>もちものチェックシート</w:t>
      </w:r>
      <w:r w:rsidR="00E759DF">
        <w:rPr>
          <w:rFonts w:hint="eastAsia"/>
        </w:rPr>
        <w:t>」</w:t>
      </w:r>
      <w:r>
        <w:rPr>
          <w:rFonts w:hint="eastAsia"/>
        </w:rPr>
        <w:t>は健康チェックも兼ねていますので必ず持たせてください。</w:t>
      </w:r>
    </w:p>
    <w:p w14:paraId="23C17AB8" w14:textId="5B7A2574" w:rsidR="009F3C67" w:rsidRPr="00B07631" w:rsidRDefault="009F3C67" w:rsidP="009F3C67">
      <w:pPr>
        <w:jc w:val="right"/>
      </w:pPr>
    </w:p>
    <w:sectPr w:rsidR="009F3C67" w:rsidRPr="00B07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7"/>
    <w:rsid w:val="00011CAC"/>
    <w:rsid w:val="000120C6"/>
    <w:rsid w:val="000B5C74"/>
    <w:rsid w:val="000F5FCA"/>
    <w:rsid w:val="00103143"/>
    <w:rsid w:val="00176D29"/>
    <w:rsid w:val="001A2F4F"/>
    <w:rsid w:val="001B16B0"/>
    <w:rsid w:val="001B5008"/>
    <w:rsid w:val="00272916"/>
    <w:rsid w:val="002A34E0"/>
    <w:rsid w:val="002B4AF3"/>
    <w:rsid w:val="003433C7"/>
    <w:rsid w:val="003552E2"/>
    <w:rsid w:val="003A38BB"/>
    <w:rsid w:val="003B1B88"/>
    <w:rsid w:val="003C1E93"/>
    <w:rsid w:val="0043436A"/>
    <w:rsid w:val="004A43A8"/>
    <w:rsid w:val="004D53F8"/>
    <w:rsid w:val="005A5E85"/>
    <w:rsid w:val="005B110F"/>
    <w:rsid w:val="005E2614"/>
    <w:rsid w:val="006555A3"/>
    <w:rsid w:val="006555E2"/>
    <w:rsid w:val="006A72EC"/>
    <w:rsid w:val="006A7D66"/>
    <w:rsid w:val="00716970"/>
    <w:rsid w:val="00724AC4"/>
    <w:rsid w:val="007366E0"/>
    <w:rsid w:val="007B2DB9"/>
    <w:rsid w:val="008154D1"/>
    <w:rsid w:val="008E123F"/>
    <w:rsid w:val="00990FDF"/>
    <w:rsid w:val="009F16A1"/>
    <w:rsid w:val="009F3C67"/>
    <w:rsid w:val="009F71E4"/>
    <w:rsid w:val="00B07631"/>
    <w:rsid w:val="00B34289"/>
    <w:rsid w:val="00B36647"/>
    <w:rsid w:val="00B42C45"/>
    <w:rsid w:val="00B65CF2"/>
    <w:rsid w:val="00B7442D"/>
    <w:rsid w:val="00B854C1"/>
    <w:rsid w:val="00BE4446"/>
    <w:rsid w:val="00BF052B"/>
    <w:rsid w:val="00C325E4"/>
    <w:rsid w:val="00C46882"/>
    <w:rsid w:val="00C6659C"/>
    <w:rsid w:val="00C93BF4"/>
    <w:rsid w:val="00C940D8"/>
    <w:rsid w:val="00CA7F8E"/>
    <w:rsid w:val="00CD186C"/>
    <w:rsid w:val="00CE6407"/>
    <w:rsid w:val="00D549CF"/>
    <w:rsid w:val="00D60AE3"/>
    <w:rsid w:val="00D8639D"/>
    <w:rsid w:val="00DE26C8"/>
    <w:rsid w:val="00E26060"/>
    <w:rsid w:val="00E7192C"/>
    <w:rsid w:val="00E759DF"/>
    <w:rsid w:val="00E81A4B"/>
    <w:rsid w:val="00EB104C"/>
    <w:rsid w:val="00EF3C8E"/>
    <w:rsid w:val="00F257CC"/>
    <w:rsid w:val="00F46B4A"/>
    <w:rsid w:val="00F5636B"/>
    <w:rsid w:val="00F7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B198E"/>
  <w15:chartTrackingRefBased/>
  <w15:docId w15:val="{41912FE9-FD32-4966-9303-4A1C8C92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 福本</dc:creator>
  <cp:keywords/>
  <dc:description/>
  <cp:lastModifiedBy>福本 佐和子</cp:lastModifiedBy>
  <cp:revision>2</cp:revision>
  <cp:lastPrinted>2018-04-19T01:12:00Z</cp:lastPrinted>
  <dcterms:created xsi:type="dcterms:W3CDTF">2022-03-18T05:44:00Z</dcterms:created>
  <dcterms:modified xsi:type="dcterms:W3CDTF">2022-03-18T05:44:00Z</dcterms:modified>
</cp:coreProperties>
</file>